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2"/>
        <w:gridCol w:w="4743"/>
      </w:tblGrid>
      <w:tr w:rsidR="00BC6FBE" w14:paraId="735075D8" w14:textId="77777777" w:rsidTr="008105D2">
        <w:trPr>
          <w:trHeight w:val="1098"/>
        </w:trPr>
        <w:tc>
          <w:tcPr>
            <w:tcW w:w="9485" w:type="dxa"/>
            <w:gridSpan w:val="2"/>
          </w:tcPr>
          <w:p w14:paraId="70051BAC" w14:textId="54770839" w:rsidR="00BC6FBE" w:rsidRPr="00BC6FBE" w:rsidRDefault="00BC6FBE" w:rsidP="00BC6FB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886C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Pr="00BC6F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DISTRICT V EXTEMPORANEOUS</w:t>
            </w:r>
          </w:p>
          <w:p w14:paraId="0F0392EB" w14:textId="77777777" w:rsidR="00BC6FBE" w:rsidRPr="00BC6FBE" w:rsidRDefault="00BC6FBE" w:rsidP="00BC6FB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PUBLIC SPEAKING CDE</w:t>
            </w:r>
          </w:p>
          <w:p w14:paraId="1727F78C" w14:textId="77777777" w:rsidR="00BC6FBE" w:rsidRPr="00BC6FBE" w:rsidRDefault="00BC6FBE" w:rsidP="00BC6FBE">
            <w:pPr>
              <w:jc w:val="center"/>
              <w:rPr>
                <w:u w:val="single"/>
              </w:rPr>
            </w:pPr>
            <w:r w:rsidRPr="00BC6FBE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Presentation Schedule</w:t>
            </w:r>
          </w:p>
        </w:tc>
      </w:tr>
      <w:tr w:rsidR="00BC6FBE" w14:paraId="69B7AC16" w14:textId="77777777" w:rsidTr="008105D2">
        <w:trPr>
          <w:trHeight w:val="11456"/>
        </w:trPr>
        <w:tc>
          <w:tcPr>
            <w:tcW w:w="4742" w:type="dxa"/>
          </w:tcPr>
          <w:p w14:paraId="600BB5F8" w14:textId="1BFEDC5F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  <w:t>C</w:t>
            </w:r>
            <w:r w:rsidR="0040329D"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  <w:t>arlyle – Hunter Rich</w:t>
            </w:r>
          </w:p>
          <w:p w14:paraId="3C50C42F" w14:textId="08D6D0D0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Registration</w:t>
            </w:r>
          </w:p>
          <w:p w14:paraId="018317CB" w14:textId="3499AC95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Speech Preparation</w:t>
            </w:r>
          </w:p>
          <w:p w14:paraId="1D347C9F" w14:textId="3BFA5F40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4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0 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Present Speech</w:t>
            </w:r>
          </w:p>
          <w:p w14:paraId="019DAA3F" w14:textId="2D16FE8A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49FBCEA7" w14:textId="77777777" w:rsidR="00A960E8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</w:p>
          <w:p w14:paraId="40A5B6A9" w14:textId="77777777" w:rsidR="00183E0E" w:rsidRDefault="00183E0E" w:rsidP="00183E0E">
            <w:pPr>
              <w:pStyle w:val="Heading1"/>
              <w:rPr>
                <w:szCs w:val="24"/>
                <w:lang w:val="en-US"/>
              </w:rPr>
            </w:pPr>
            <w:r>
              <w:rPr>
                <w:szCs w:val="24"/>
              </w:rPr>
              <w:t xml:space="preserve">Country Roads – </w:t>
            </w:r>
            <w:r w:rsidRPr="0040329D">
              <w:rPr>
                <w:szCs w:val="24"/>
              </w:rPr>
              <w:t>Ryleigh Taylor</w:t>
            </w:r>
            <w:r>
              <w:rPr>
                <w:szCs w:val="24"/>
                <w:lang w:val="en-US"/>
              </w:rPr>
              <w:t xml:space="preserve"> </w:t>
            </w:r>
          </w:p>
          <w:p w14:paraId="3BEE695A" w14:textId="4715A916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5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Registration</w:t>
            </w:r>
          </w:p>
          <w:p w14:paraId="444C7BC2" w14:textId="3D17BEFA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Speech Preparation</w:t>
            </w:r>
          </w:p>
          <w:p w14:paraId="4534A80E" w14:textId="37370C0C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0 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Present Speech</w:t>
            </w:r>
          </w:p>
          <w:p w14:paraId="101FEE1E" w14:textId="0D5BB8FF" w:rsidR="00A960E8" w:rsidRPr="00FF15F7" w:rsidRDefault="00A960E8" w:rsidP="00A960E8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3:</w:t>
            </w:r>
            <w: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1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512A5500" w14:textId="77777777" w:rsidR="00A960E8" w:rsidRDefault="00A960E8" w:rsidP="00FF15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</w:p>
          <w:p w14:paraId="1A980B26" w14:textId="51BA59CC" w:rsidR="00FF15F7" w:rsidRPr="00FF15F7" w:rsidRDefault="0040329D" w:rsidP="00FF15F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  <w:t xml:space="preserve">Central Breese - </w:t>
            </w:r>
            <w:r w:rsidRPr="0040329D"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  <w:t>Caiden Litteken</w:t>
            </w:r>
          </w:p>
          <w:p w14:paraId="55F08074" w14:textId="77777777" w:rsidR="00FF15F7" w:rsidRPr="00FF15F7" w:rsidRDefault="00FF15F7" w:rsidP="00FF15F7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2:45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Registration</w:t>
            </w:r>
          </w:p>
          <w:p w14:paraId="067CBF35" w14:textId="77777777" w:rsidR="00FF15F7" w:rsidRPr="00FF15F7" w:rsidRDefault="00FF15F7" w:rsidP="00FF15F7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2:50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Speech Preparation</w:t>
            </w:r>
          </w:p>
          <w:p w14:paraId="7ABFF84B" w14:textId="77777777" w:rsidR="00FF15F7" w:rsidRPr="00FF15F7" w:rsidRDefault="00FF15F7" w:rsidP="00FF15F7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3:20 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Present Speech</w:t>
            </w:r>
          </w:p>
          <w:p w14:paraId="31A53D3F" w14:textId="77777777" w:rsidR="00FF15F7" w:rsidRPr="00FF15F7" w:rsidRDefault="00FF15F7" w:rsidP="00FF15F7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3:30</w:t>
            </w:r>
            <w:r w:rsidRPr="00FF15F7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77C9FA66" w14:textId="77777777" w:rsidR="00FF15F7" w:rsidRDefault="00FF15F7" w:rsidP="004F700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</w:p>
          <w:p w14:paraId="222B3B6B" w14:textId="00D80A85" w:rsidR="004F7009" w:rsidRPr="004F7009" w:rsidRDefault="0040329D" w:rsidP="004F700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  <w:t xml:space="preserve">Olney - </w:t>
            </w:r>
            <w:r w:rsidRPr="0040329D"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  <w:t xml:space="preserve">Savannah </w:t>
            </w:r>
            <w:proofErr w:type="spellStart"/>
            <w:r w:rsidRPr="0040329D">
              <w:rPr>
                <w:rFonts w:ascii="Times New Roman" w:hAnsi="Times New Roman" w:cs="Times New Roman"/>
                <w:sz w:val="24"/>
                <w:szCs w:val="24"/>
                <w:u w:val="single"/>
                <w:lang w:eastAsia="x-none"/>
              </w:rPr>
              <w:t>Cycholl</w:t>
            </w:r>
            <w:proofErr w:type="spellEnd"/>
          </w:p>
          <w:p w14:paraId="6F9344D2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3:05</w:t>
            </w: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Registration</w:t>
            </w:r>
          </w:p>
          <w:p w14:paraId="7FC41B08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3:10</w:t>
            </w: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 xml:space="preserve">Speech Preparation </w:t>
            </w:r>
          </w:p>
          <w:p w14:paraId="214DEDBB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3:40 </w:t>
            </w: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Present Speech</w:t>
            </w:r>
          </w:p>
          <w:p w14:paraId="45A5E118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>3:50</w:t>
            </w:r>
            <w:r w:rsidRPr="004F7009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ab/>
              <w:t>Depart</w:t>
            </w:r>
          </w:p>
          <w:p w14:paraId="660A673C" w14:textId="77777777" w:rsidR="004F7009" w:rsidRDefault="004F7009" w:rsidP="00BC6FBE">
            <w:pPr>
              <w:pStyle w:val="Heading1"/>
              <w:rPr>
                <w:szCs w:val="24"/>
                <w:lang w:val="en-US"/>
              </w:rPr>
            </w:pPr>
          </w:p>
          <w:p w14:paraId="36D8D857" w14:textId="6303C745" w:rsidR="00BC6FBE" w:rsidRPr="00BC6FBE" w:rsidRDefault="0040329D" w:rsidP="00BC6FBE">
            <w:pPr>
              <w:pStyle w:val="Heading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Salem</w:t>
            </w:r>
            <w:r w:rsidR="00BC6FBE" w:rsidRPr="00BC6FBE">
              <w:rPr>
                <w:szCs w:val="24"/>
                <w:lang w:val="en-US"/>
              </w:rPr>
              <w:t xml:space="preserve"> – </w:t>
            </w:r>
            <w:r w:rsidRPr="0040329D">
              <w:rPr>
                <w:szCs w:val="24"/>
                <w:lang w:val="en-US"/>
              </w:rPr>
              <w:t>Anthony Wilkins</w:t>
            </w:r>
          </w:p>
          <w:p w14:paraId="37F0469E" w14:textId="77777777" w:rsidR="00BC6FBE" w:rsidRPr="00BC6FBE" w:rsidRDefault="00BC6FBE" w:rsidP="00BC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3:25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Registration</w:t>
            </w:r>
          </w:p>
          <w:p w14:paraId="17D1DA0B" w14:textId="77777777" w:rsidR="00BC6FBE" w:rsidRPr="00BC6FBE" w:rsidRDefault="00BC6FBE" w:rsidP="00BC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3:30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Speech Preparation</w:t>
            </w:r>
          </w:p>
          <w:p w14:paraId="68A685C6" w14:textId="77777777" w:rsidR="00BC6FBE" w:rsidRPr="00BC6FBE" w:rsidRDefault="00BC6FBE" w:rsidP="00BC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 xml:space="preserve">4:00 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Present Speech</w:t>
            </w:r>
          </w:p>
          <w:p w14:paraId="5766FC75" w14:textId="77777777" w:rsidR="00BC6FBE" w:rsidRPr="00BC6FBE" w:rsidRDefault="00BC6FBE" w:rsidP="00BC6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4:10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Depart </w:t>
            </w:r>
          </w:p>
          <w:p w14:paraId="24EFF430" w14:textId="77777777" w:rsidR="00BC6FBE" w:rsidRPr="00BC6FBE" w:rsidRDefault="00BC6FBE" w:rsidP="00BC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A42BA" w14:textId="77777777" w:rsidR="00BC6FBE" w:rsidRPr="00BC6FBE" w:rsidRDefault="00BC6FBE" w:rsidP="00BC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5E450" w14:textId="0C3FFF35" w:rsidR="00BC6FBE" w:rsidRPr="00BC6FBE" w:rsidRDefault="00BC6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2" w:type="dxa"/>
          </w:tcPr>
          <w:p w14:paraId="0746CCC8" w14:textId="77777777" w:rsidR="0040329D" w:rsidRPr="00BC6FBE" w:rsidRDefault="0040329D" w:rsidP="0040329D">
            <w:pPr>
              <w:pStyle w:val="Heading1"/>
              <w:rPr>
                <w:szCs w:val="24"/>
              </w:rPr>
            </w:pPr>
            <w:r>
              <w:rPr>
                <w:szCs w:val="24"/>
                <w:lang w:val="en-US"/>
              </w:rPr>
              <w:t>Galatia</w:t>
            </w:r>
            <w:r w:rsidRPr="00BC6FBE">
              <w:rPr>
                <w:szCs w:val="24"/>
                <w:lang w:val="en-US"/>
              </w:rPr>
              <w:t xml:space="preserve"> – </w:t>
            </w:r>
            <w:r w:rsidRPr="0040329D">
              <w:rPr>
                <w:szCs w:val="24"/>
                <w:lang w:val="en-US"/>
              </w:rPr>
              <w:t>Connor Graham</w:t>
            </w:r>
          </w:p>
          <w:p w14:paraId="422ABCE5" w14:textId="77777777" w:rsidR="0040329D" w:rsidRPr="00BC6FBE" w:rsidRDefault="0040329D" w:rsidP="0040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3:45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Registration</w:t>
            </w:r>
          </w:p>
          <w:p w14:paraId="7C9D656B" w14:textId="77777777" w:rsidR="0040329D" w:rsidRPr="00BC6FBE" w:rsidRDefault="0040329D" w:rsidP="0040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3:50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Speech Preparation </w:t>
            </w:r>
          </w:p>
          <w:p w14:paraId="3D48BDF8" w14:textId="77777777" w:rsidR="0040329D" w:rsidRPr="00BC6FBE" w:rsidRDefault="0040329D" w:rsidP="0040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 xml:space="preserve">4:20 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Present Speech</w:t>
            </w:r>
          </w:p>
          <w:p w14:paraId="2AACB5ED" w14:textId="77777777" w:rsidR="0040329D" w:rsidRPr="00BC6FBE" w:rsidRDefault="0040329D" w:rsidP="00403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Depart</w:t>
            </w:r>
          </w:p>
          <w:p w14:paraId="4D67196A" w14:textId="77777777" w:rsidR="0040329D" w:rsidRDefault="0040329D" w:rsidP="008105D2">
            <w:pPr>
              <w:pStyle w:val="Heading1"/>
              <w:rPr>
                <w:szCs w:val="24"/>
                <w:lang w:val="en-US"/>
              </w:rPr>
            </w:pPr>
          </w:p>
          <w:p w14:paraId="21172E1F" w14:textId="305D38CD" w:rsidR="0040329D" w:rsidRPr="00183E0E" w:rsidRDefault="00183E0E" w:rsidP="00183E0E">
            <w:pPr>
              <w:pStyle w:val="Heading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Massac Co - </w:t>
            </w:r>
            <w:r w:rsidRPr="0040329D">
              <w:rPr>
                <w:szCs w:val="24"/>
                <w:lang w:val="en-US"/>
              </w:rPr>
              <w:t>Macey Swinford</w:t>
            </w:r>
          </w:p>
          <w:p w14:paraId="22AA89C7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4:05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Registration</w:t>
            </w:r>
          </w:p>
          <w:p w14:paraId="037458B6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4:10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Speech Preparation</w:t>
            </w:r>
          </w:p>
          <w:p w14:paraId="217BE130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Speech Preparation</w:t>
            </w:r>
          </w:p>
          <w:p w14:paraId="287AA237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Present Speech</w:t>
            </w:r>
          </w:p>
          <w:p w14:paraId="7E70BE42" w14:textId="463FF8B7" w:rsidR="008105D2" w:rsidRPr="008105D2" w:rsidRDefault="008105D2" w:rsidP="008105D2">
            <w:pPr>
              <w:pStyle w:val="Heading1"/>
              <w:rPr>
                <w:szCs w:val="24"/>
                <w:u w:val="none"/>
                <w:lang w:val="en-US"/>
              </w:rPr>
            </w:pPr>
            <w:r w:rsidRPr="008105D2">
              <w:rPr>
                <w:szCs w:val="24"/>
                <w:u w:val="none"/>
              </w:rPr>
              <w:t>5:10</w:t>
            </w:r>
            <w:r w:rsidRPr="008105D2">
              <w:rPr>
                <w:szCs w:val="24"/>
                <w:u w:val="none"/>
              </w:rPr>
              <w:tab/>
              <w:t>Depar</w:t>
            </w:r>
            <w:r w:rsidRPr="008105D2">
              <w:rPr>
                <w:szCs w:val="24"/>
                <w:u w:val="none"/>
                <w:lang w:val="en-US"/>
              </w:rPr>
              <w:t>t</w:t>
            </w:r>
          </w:p>
          <w:p w14:paraId="5D987FA6" w14:textId="77777777" w:rsidR="008105D2" w:rsidRPr="008105D2" w:rsidRDefault="008105D2" w:rsidP="008105D2">
            <w:pPr>
              <w:rPr>
                <w:lang w:eastAsia="x-none"/>
              </w:rPr>
            </w:pPr>
          </w:p>
          <w:p w14:paraId="6AE9C172" w14:textId="2D46A23B" w:rsidR="008105D2" w:rsidRPr="00BC6FBE" w:rsidRDefault="0040329D" w:rsidP="008105D2">
            <w:pPr>
              <w:pStyle w:val="Heading1"/>
              <w:rPr>
                <w:szCs w:val="24"/>
              </w:rPr>
            </w:pPr>
            <w:r>
              <w:rPr>
                <w:szCs w:val="24"/>
                <w:lang w:val="en-US"/>
              </w:rPr>
              <w:t>Waterloo</w:t>
            </w:r>
            <w:r w:rsidR="008105D2" w:rsidRPr="00BC6FBE">
              <w:rPr>
                <w:szCs w:val="24"/>
                <w:lang w:val="en-US"/>
              </w:rPr>
              <w:t xml:space="preserve"> – </w:t>
            </w:r>
            <w:r w:rsidRPr="0040329D">
              <w:rPr>
                <w:szCs w:val="24"/>
                <w:lang w:val="en-US"/>
              </w:rPr>
              <w:t>Riley McDermott</w:t>
            </w:r>
          </w:p>
          <w:p w14:paraId="24AF1D57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4:25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Registration</w:t>
            </w:r>
          </w:p>
          <w:p w14:paraId="6D054DDF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4:30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Speech Preparation</w:t>
            </w:r>
          </w:p>
          <w:p w14:paraId="7F8957D9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 xml:space="preserve">5:00 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Present Speech</w:t>
            </w:r>
          </w:p>
          <w:p w14:paraId="52FC1924" w14:textId="77777777" w:rsidR="008105D2" w:rsidRPr="00BC6FBE" w:rsidRDefault="008105D2" w:rsidP="00810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5:10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Depart</w:t>
            </w:r>
          </w:p>
          <w:p w14:paraId="7677BF10" w14:textId="77777777" w:rsidR="008105D2" w:rsidRDefault="008105D2" w:rsidP="00FF15F7">
            <w:pPr>
              <w:pStyle w:val="Heading1"/>
              <w:rPr>
                <w:szCs w:val="24"/>
                <w:lang w:val="en-US"/>
              </w:rPr>
            </w:pPr>
          </w:p>
          <w:p w14:paraId="5F4EDA35" w14:textId="42A54BC6" w:rsidR="00FF15F7" w:rsidRPr="00BC6FBE" w:rsidRDefault="0040329D" w:rsidP="00FF15F7">
            <w:pPr>
              <w:pStyle w:val="Heading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OPEN</w:t>
            </w:r>
          </w:p>
          <w:p w14:paraId="6F161AB0" w14:textId="77777777" w:rsidR="00FF15F7" w:rsidRPr="00BC6FBE" w:rsidRDefault="00FF15F7" w:rsidP="00F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4:45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Registration</w:t>
            </w:r>
          </w:p>
          <w:p w14:paraId="3E0AC04F" w14:textId="77777777" w:rsidR="00FF15F7" w:rsidRPr="00BC6FBE" w:rsidRDefault="00FF15F7" w:rsidP="00F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4:50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Speech Preparation</w:t>
            </w:r>
          </w:p>
          <w:p w14:paraId="3D805F9B" w14:textId="77777777" w:rsidR="00FF15F7" w:rsidRPr="00BC6FBE" w:rsidRDefault="00FF15F7" w:rsidP="00F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5:20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Present Speech</w:t>
            </w:r>
          </w:p>
          <w:p w14:paraId="61978A2D" w14:textId="418F4FF0" w:rsidR="00FF15F7" w:rsidRPr="00FF15F7" w:rsidRDefault="00FF15F7" w:rsidP="00FF1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>5:30</w:t>
            </w:r>
            <w:r w:rsidRPr="00BC6FBE">
              <w:rPr>
                <w:rFonts w:ascii="Times New Roman" w:hAnsi="Times New Roman" w:cs="Times New Roman"/>
                <w:sz w:val="24"/>
                <w:szCs w:val="24"/>
              </w:rPr>
              <w:tab/>
              <w:t>Depart</w:t>
            </w:r>
          </w:p>
          <w:p w14:paraId="54ABD673" w14:textId="77777777" w:rsidR="00FF15F7" w:rsidRDefault="00FF15F7" w:rsidP="004F7009">
            <w:pPr>
              <w:pStyle w:val="Heading1"/>
              <w:rPr>
                <w:szCs w:val="24"/>
                <w:lang w:val="en-US"/>
              </w:rPr>
            </w:pPr>
          </w:p>
          <w:p w14:paraId="1D1F4578" w14:textId="285935CB" w:rsidR="004F7009" w:rsidRPr="004F7009" w:rsidRDefault="0040329D" w:rsidP="004F7009">
            <w:pPr>
              <w:pStyle w:val="Heading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OPEN</w:t>
            </w:r>
          </w:p>
          <w:p w14:paraId="53B8C1DE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>5:05</w:t>
            </w: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ab/>
              <w:t>Registration</w:t>
            </w:r>
          </w:p>
          <w:p w14:paraId="71F2411B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>5:10</w:t>
            </w: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ab/>
              <w:t>Speech Preparation</w:t>
            </w:r>
          </w:p>
          <w:p w14:paraId="75B89261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>5:40</w:t>
            </w: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ab/>
              <w:t>Present Speech</w:t>
            </w:r>
          </w:p>
          <w:p w14:paraId="44D490E5" w14:textId="77777777" w:rsidR="004F7009" w:rsidRPr="004F7009" w:rsidRDefault="004F7009" w:rsidP="004F7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>5:50</w:t>
            </w:r>
            <w:r w:rsidRPr="004F7009">
              <w:rPr>
                <w:rFonts w:ascii="Times New Roman" w:hAnsi="Times New Roman" w:cs="Times New Roman"/>
                <w:sz w:val="24"/>
                <w:szCs w:val="24"/>
              </w:rPr>
              <w:tab/>
              <w:t>Depart</w:t>
            </w:r>
          </w:p>
          <w:p w14:paraId="0F04A646" w14:textId="77777777" w:rsidR="00BC6FBE" w:rsidRPr="004F7009" w:rsidRDefault="00BC6FBE">
            <w:pPr>
              <w:rPr>
                <w:sz w:val="24"/>
                <w:szCs w:val="24"/>
              </w:rPr>
            </w:pPr>
          </w:p>
          <w:p w14:paraId="72D4D336" w14:textId="77777777" w:rsidR="004F7009" w:rsidRPr="004F7009" w:rsidRDefault="004F7009" w:rsidP="0040329D">
            <w:pPr>
              <w:rPr>
                <w:sz w:val="24"/>
                <w:szCs w:val="24"/>
              </w:rPr>
            </w:pPr>
          </w:p>
        </w:tc>
      </w:tr>
    </w:tbl>
    <w:p w14:paraId="66CFC2F0" w14:textId="77777777" w:rsidR="00BC6FBE" w:rsidRDefault="00BC6F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6FBE" w14:paraId="1B1456F9" w14:textId="77777777" w:rsidTr="00BC6FBE">
        <w:tc>
          <w:tcPr>
            <w:tcW w:w="9350" w:type="dxa"/>
            <w:gridSpan w:val="2"/>
          </w:tcPr>
          <w:p w14:paraId="3B5A446C" w14:textId="49C600E7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lastRenderedPageBreak/>
              <w:t>202</w:t>
            </w:r>
            <w:r w:rsidR="00886CF4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5</w:t>
            </w:r>
            <w:r w:rsidRPr="00BC6FB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 xml:space="preserve"> DISTRICT V PREPARED</w:t>
            </w:r>
          </w:p>
          <w:p w14:paraId="10FFAD31" w14:textId="77777777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</w:rPr>
              <w:t>PUBLIC SPEAKING CDE</w:t>
            </w:r>
          </w:p>
          <w:p w14:paraId="3BA3EEFE" w14:textId="77777777" w:rsidR="00BC6FBE" w:rsidRPr="00BC6FBE" w:rsidRDefault="00BC6FBE" w:rsidP="00BF5320">
            <w:pPr>
              <w:jc w:val="center"/>
              <w:rPr>
                <w:u w:val="single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C00000"/>
                <w:sz w:val="32"/>
                <w:szCs w:val="32"/>
                <w:u w:val="single"/>
              </w:rPr>
              <w:t>Presentation Schedule</w:t>
            </w:r>
          </w:p>
        </w:tc>
      </w:tr>
      <w:tr w:rsidR="00BC6FBE" w14:paraId="0D33BA3A" w14:textId="77777777" w:rsidTr="00BC6FBE">
        <w:tc>
          <w:tcPr>
            <w:tcW w:w="4675" w:type="dxa"/>
          </w:tcPr>
          <w:p w14:paraId="439143B6" w14:textId="77777777" w:rsidR="006036F4" w:rsidRDefault="006036F4" w:rsidP="00BC6FBE">
            <w:pPr>
              <w:pStyle w:val="Heading1"/>
              <w:rPr>
                <w:color w:val="C00000"/>
                <w:szCs w:val="24"/>
                <w:lang w:val="en-US"/>
              </w:rPr>
            </w:pPr>
          </w:p>
          <w:p w14:paraId="4FE39E57" w14:textId="44747AA1" w:rsidR="00BC6FBE" w:rsidRPr="00BC6FBE" w:rsidRDefault="00BC6FBE" w:rsidP="00BC6FBE">
            <w:pPr>
              <w:pStyle w:val="Heading1"/>
              <w:rPr>
                <w:color w:val="C00000"/>
                <w:szCs w:val="24"/>
              </w:rPr>
            </w:pPr>
            <w:r w:rsidRPr="00BC6FBE">
              <w:rPr>
                <w:color w:val="C00000"/>
                <w:szCs w:val="24"/>
                <w:lang w:val="en-US"/>
              </w:rPr>
              <w:t>Hamilton County – Megan Fetcher</w:t>
            </w:r>
          </w:p>
          <w:p w14:paraId="6A3E5821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2:00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74C7D2B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2:10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30EC73F4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2:25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Depart</w:t>
            </w:r>
          </w:p>
          <w:p w14:paraId="7A2922A4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144A74A9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  <w:t>Nashville – Sarah Hentges</w:t>
            </w:r>
          </w:p>
          <w:p w14:paraId="31034F19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2:30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66FE42DA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2:40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43579E0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2:55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Depart</w:t>
            </w:r>
          </w:p>
          <w:p w14:paraId="1357586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18E72EAD" w14:textId="305F0F9E" w:rsidR="00BC6FBE" w:rsidRPr="00BC6FBE" w:rsidRDefault="0040329D" w:rsidP="00BC6FBE">
            <w:pPr>
              <w:pStyle w:val="Heading1"/>
              <w:rPr>
                <w:color w:val="C00000"/>
                <w:szCs w:val="24"/>
                <w:lang w:val="en-US"/>
              </w:rPr>
            </w:pPr>
            <w:r>
              <w:rPr>
                <w:color w:val="C00000"/>
                <w:szCs w:val="24"/>
                <w:lang w:val="en-US"/>
              </w:rPr>
              <w:t>Olney</w:t>
            </w:r>
            <w:r w:rsidR="00BC6FBE" w:rsidRPr="00BC6FBE">
              <w:rPr>
                <w:color w:val="C00000"/>
                <w:szCs w:val="24"/>
                <w:lang w:val="en-US"/>
              </w:rPr>
              <w:t xml:space="preserve"> – </w:t>
            </w:r>
            <w:r w:rsidRPr="0040329D">
              <w:rPr>
                <w:color w:val="C00000"/>
                <w:szCs w:val="24"/>
                <w:lang w:val="en-US"/>
              </w:rPr>
              <w:t>Carter Anderson</w:t>
            </w:r>
          </w:p>
          <w:p w14:paraId="77F672B8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3:00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449BEECF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3:10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2D255FA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3:25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Depart</w:t>
            </w:r>
          </w:p>
          <w:p w14:paraId="0DD45FF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0E660569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shd w:val="clear" w:color="auto" w:fill="FFFFFF"/>
              </w:rPr>
              <w:t xml:space="preserve">Vienna - </w:t>
            </w:r>
            <w:r w:rsidRPr="0040329D">
              <w:rPr>
                <w:rFonts w:ascii="Times New Roman" w:hAnsi="Times New Roman" w:cs="Times New Roman"/>
                <w:color w:val="C00000"/>
                <w:sz w:val="24"/>
                <w:szCs w:val="24"/>
                <w:u w:val="single"/>
                <w:shd w:val="clear" w:color="auto" w:fill="FFFFFF"/>
              </w:rPr>
              <w:t>Madeline Bergmann</w:t>
            </w:r>
          </w:p>
          <w:p w14:paraId="45EA319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3:30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447D384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3:40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12E423FB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3:55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 xml:space="preserve">Depart </w:t>
            </w:r>
          </w:p>
          <w:p w14:paraId="55450C27" w14:textId="77777777" w:rsidR="00BC6FBE" w:rsidRPr="00BC6FBE" w:rsidRDefault="00BC6FBE" w:rsidP="00BC6FBE">
            <w:pPr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</w:p>
          <w:p w14:paraId="4526F720" w14:textId="77777777" w:rsidR="00B2248C" w:rsidRPr="00BC6FBE" w:rsidRDefault="00B2248C" w:rsidP="00B2248C">
            <w:pPr>
              <w:pStyle w:val="Heading1"/>
              <w:rPr>
                <w:color w:val="C00000"/>
                <w:szCs w:val="24"/>
              </w:rPr>
            </w:pPr>
            <w:r>
              <w:rPr>
                <w:color w:val="C00000"/>
                <w:szCs w:val="24"/>
              </w:rPr>
              <w:t>Salem – Ella Douglas</w:t>
            </w:r>
          </w:p>
          <w:p w14:paraId="1C47270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4:00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70B03610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4:10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331708D0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4:25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Depart</w:t>
            </w:r>
          </w:p>
          <w:p w14:paraId="37019D0A" w14:textId="77777777" w:rsidR="00BC6FBE" w:rsidRPr="00BC6FBE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92DF" w14:textId="1EE503D2" w:rsidR="00BC6FBE" w:rsidRPr="00BC6FBE" w:rsidRDefault="006036F4" w:rsidP="00BC6FBE">
            <w:pPr>
              <w:pStyle w:val="Heading1"/>
              <w:rPr>
                <w:color w:val="C00000"/>
                <w:szCs w:val="24"/>
                <w:lang w:val="en-US"/>
              </w:rPr>
            </w:pPr>
            <w:r>
              <w:rPr>
                <w:color w:val="C00000"/>
                <w:szCs w:val="24"/>
                <w:lang w:val="en-US"/>
              </w:rPr>
              <w:t>Clay City – Keidra Kuenstler</w:t>
            </w:r>
          </w:p>
          <w:p w14:paraId="0D9D41F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4:30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64F8691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4:40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28E542D8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4:55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 xml:space="preserve">Depart </w:t>
            </w:r>
          </w:p>
          <w:p w14:paraId="7E4232FB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354DED67" w14:textId="77777777" w:rsidR="00BC6FBE" w:rsidRDefault="00BC6FBE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8ABD7" w14:textId="77777777" w:rsidR="006036F4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96AB0" w14:textId="77777777" w:rsidR="006036F4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B6A80" w14:textId="77777777" w:rsidR="006036F4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E5995" w14:textId="77777777" w:rsidR="006036F4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845F44" w14:textId="77777777" w:rsidR="006036F4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030DBA" w14:textId="77777777" w:rsidR="006036F4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7CE51" w14:textId="77777777" w:rsidR="006036F4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692D" w14:textId="77777777" w:rsidR="00174553" w:rsidRDefault="00174553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A4AD" w14:textId="77777777" w:rsidR="006036F4" w:rsidRPr="00BC6FBE" w:rsidRDefault="006036F4" w:rsidP="00603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899DB9" w14:textId="77777777" w:rsidR="006036F4" w:rsidRDefault="006036F4" w:rsidP="006036F4">
            <w:pPr>
              <w:pStyle w:val="Heading1"/>
              <w:rPr>
                <w:color w:val="C00000"/>
                <w:szCs w:val="24"/>
                <w:lang w:val="en-US"/>
              </w:rPr>
            </w:pPr>
          </w:p>
          <w:p w14:paraId="3F136169" w14:textId="34ED66B2" w:rsidR="006036F4" w:rsidRPr="006036F4" w:rsidRDefault="006036F4" w:rsidP="006036F4">
            <w:pPr>
              <w:pStyle w:val="Heading1"/>
              <w:rPr>
                <w:color w:val="C00000"/>
                <w:szCs w:val="24"/>
                <w:lang w:val="en-US"/>
              </w:rPr>
            </w:pPr>
            <w:r w:rsidRPr="006036F4">
              <w:rPr>
                <w:color w:val="C00000"/>
                <w:szCs w:val="24"/>
                <w:lang w:val="en-US"/>
              </w:rPr>
              <w:t xml:space="preserve">Waterloo – Sydney </w:t>
            </w:r>
            <w:proofErr w:type="spellStart"/>
            <w:r w:rsidRPr="006036F4">
              <w:rPr>
                <w:color w:val="C00000"/>
                <w:szCs w:val="24"/>
                <w:lang w:val="en-US"/>
              </w:rPr>
              <w:t>Kuergeleis</w:t>
            </w:r>
            <w:proofErr w:type="spellEnd"/>
          </w:p>
          <w:p w14:paraId="658CBE60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u w:val="none"/>
                <w:lang w:val="en-US"/>
              </w:rPr>
            </w:pPr>
            <w:r w:rsidRPr="006036F4">
              <w:rPr>
                <w:color w:val="C00000"/>
                <w:szCs w:val="24"/>
                <w:u w:val="none"/>
                <w:lang w:val="en-US"/>
              </w:rPr>
              <w:t>5:00</w:t>
            </w:r>
            <w:r w:rsidRPr="006036F4">
              <w:rPr>
                <w:color w:val="C00000"/>
                <w:szCs w:val="24"/>
                <w:u w:val="none"/>
                <w:lang w:val="en-US"/>
              </w:rPr>
              <w:tab/>
              <w:t>Registration</w:t>
            </w:r>
          </w:p>
          <w:p w14:paraId="637062C8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u w:val="none"/>
                <w:lang w:val="en-US"/>
              </w:rPr>
            </w:pPr>
            <w:r w:rsidRPr="006036F4">
              <w:rPr>
                <w:color w:val="C00000"/>
                <w:szCs w:val="24"/>
                <w:u w:val="none"/>
                <w:lang w:val="en-US"/>
              </w:rPr>
              <w:t xml:space="preserve">5:10 </w:t>
            </w:r>
            <w:r w:rsidRPr="006036F4">
              <w:rPr>
                <w:color w:val="C00000"/>
                <w:szCs w:val="24"/>
                <w:u w:val="none"/>
                <w:lang w:val="en-US"/>
              </w:rPr>
              <w:tab/>
              <w:t>Present Speech</w:t>
            </w:r>
          </w:p>
          <w:p w14:paraId="698A80CC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u w:val="none"/>
                <w:lang w:val="en-US"/>
              </w:rPr>
            </w:pPr>
            <w:r w:rsidRPr="006036F4">
              <w:rPr>
                <w:color w:val="C00000"/>
                <w:szCs w:val="24"/>
                <w:u w:val="none"/>
                <w:lang w:val="en-US"/>
              </w:rPr>
              <w:t>5:25</w:t>
            </w:r>
            <w:r w:rsidRPr="006036F4">
              <w:rPr>
                <w:color w:val="C00000"/>
                <w:szCs w:val="24"/>
                <w:u w:val="none"/>
                <w:lang w:val="en-US"/>
              </w:rPr>
              <w:tab/>
              <w:t>Depart</w:t>
            </w:r>
          </w:p>
          <w:p w14:paraId="017C12C4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lang w:val="en-US"/>
              </w:rPr>
            </w:pPr>
          </w:p>
          <w:p w14:paraId="0FE897F6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lang w:val="en-US"/>
              </w:rPr>
            </w:pPr>
            <w:r w:rsidRPr="006036F4">
              <w:rPr>
                <w:color w:val="C00000"/>
                <w:szCs w:val="24"/>
                <w:lang w:val="en-US"/>
              </w:rPr>
              <w:t>Steeleville – Matthew Stork</w:t>
            </w:r>
          </w:p>
          <w:p w14:paraId="691A7907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u w:val="none"/>
                <w:lang w:val="en-US"/>
              </w:rPr>
            </w:pPr>
            <w:r w:rsidRPr="006036F4">
              <w:rPr>
                <w:color w:val="C00000"/>
                <w:szCs w:val="24"/>
                <w:u w:val="none"/>
                <w:lang w:val="en-US"/>
              </w:rPr>
              <w:t>5:30</w:t>
            </w:r>
            <w:r w:rsidRPr="006036F4">
              <w:rPr>
                <w:color w:val="C00000"/>
                <w:szCs w:val="24"/>
                <w:u w:val="none"/>
                <w:lang w:val="en-US"/>
              </w:rPr>
              <w:tab/>
              <w:t>Registration</w:t>
            </w:r>
          </w:p>
          <w:p w14:paraId="37A203E2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u w:val="none"/>
                <w:lang w:val="en-US"/>
              </w:rPr>
            </w:pPr>
            <w:r w:rsidRPr="006036F4">
              <w:rPr>
                <w:color w:val="C00000"/>
                <w:szCs w:val="24"/>
                <w:u w:val="none"/>
                <w:lang w:val="en-US"/>
              </w:rPr>
              <w:t xml:space="preserve">5:40 </w:t>
            </w:r>
            <w:r w:rsidRPr="006036F4">
              <w:rPr>
                <w:color w:val="C00000"/>
                <w:szCs w:val="24"/>
                <w:u w:val="none"/>
                <w:lang w:val="en-US"/>
              </w:rPr>
              <w:tab/>
              <w:t>Present Speech</w:t>
            </w:r>
          </w:p>
          <w:p w14:paraId="5D7BBA55" w14:textId="77777777" w:rsidR="006036F4" w:rsidRPr="006036F4" w:rsidRDefault="006036F4" w:rsidP="006036F4">
            <w:pPr>
              <w:pStyle w:val="Heading1"/>
              <w:rPr>
                <w:color w:val="C00000"/>
                <w:szCs w:val="24"/>
                <w:u w:val="none"/>
                <w:lang w:val="en-US"/>
              </w:rPr>
            </w:pPr>
            <w:r w:rsidRPr="006036F4">
              <w:rPr>
                <w:color w:val="C00000"/>
                <w:szCs w:val="24"/>
                <w:u w:val="none"/>
                <w:lang w:val="en-US"/>
              </w:rPr>
              <w:t>5:55</w:t>
            </w:r>
            <w:r w:rsidRPr="006036F4">
              <w:rPr>
                <w:color w:val="C00000"/>
                <w:szCs w:val="24"/>
                <w:u w:val="none"/>
                <w:lang w:val="en-US"/>
              </w:rPr>
              <w:tab/>
              <w:t>Depart</w:t>
            </w:r>
          </w:p>
          <w:p w14:paraId="48FD352A" w14:textId="77777777" w:rsidR="006036F4" w:rsidRDefault="006036F4" w:rsidP="00FF15F7">
            <w:pPr>
              <w:pStyle w:val="Heading1"/>
              <w:rPr>
                <w:color w:val="C00000"/>
                <w:szCs w:val="24"/>
                <w:lang w:val="en-US"/>
              </w:rPr>
            </w:pPr>
          </w:p>
          <w:p w14:paraId="2AACC023" w14:textId="6EA848C9" w:rsidR="00FF15F7" w:rsidRPr="00BC6FBE" w:rsidRDefault="006036F4" w:rsidP="00FF15F7">
            <w:pPr>
              <w:pStyle w:val="Heading1"/>
              <w:rPr>
                <w:color w:val="C00000"/>
                <w:szCs w:val="24"/>
                <w:u w:val="none"/>
                <w:lang w:val="en-US"/>
              </w:rPr>
            </w:pPr>
            <w:r>
              <w:rPr>
                <w:color w:val="C00000"/>
                <w:szCs w:val="24"/>
                <w:lang w:val="en-US"/>
              </w:rPr>
              <w:t>OPEN</w:t>
            </w:r>
          </w:p>
          <w:p w14:paraId="42621F5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6:00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49591DC1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6:10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7AD74416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6:25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 xml:space="preserve">Depart </w:t>
            </w:r>
          </w:p>
          <w:p w14:paraId="2F5BEB11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14:paraId="556B8FB9" w14:textId="596163F3" w:rsidR="00FF15F7" w:rsidRPr="00BC6FBE" w:rsidRDefault="006036F4" w:rsidP="00FF15F7">
            <w:pPr>
              <w:pStyle w:val="Heading1"/>
              <w:rPr>
                <w:color w:val="C00000"/>
                <w:szCs w:val="24"/>
              </w:rPr>
            </w:pPr>
            <w:r>
              <w:rPr>
                <w:color w:val="C00000"/>
                <w:szCs w:val="24"/>
                <w:lang w:val="en-US"/>
              </w:rPr>
              <w:t>OPEN</w:t>
            </w:r>
          </w:p>
          <w:p w14:paraId="16F5D8D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6:30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Registration</w:t>
            </w:r>
          </w:p>
          <w:p w14:paraId="708C5D49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6:40 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Present Speech</w:t>
            </w:r>
          </w:p>
          <w:p w14:paraId="53E3A7AA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6:55</w:t>
            </w:r>
            <w:r w:rsidRPr="00BC6FB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  <w:t>Depart</w:t>
            </w:r>
          </w:p>
          <w:p w14:paraId="4EAD5205" w14:textId="77777777" w:rsidR="00BC6FBE" w:rsidRDefault="00BC6FBE" w:rsidP="00BF5320"/>
          <w:p w14:paraId="655872A9" w14:textId="6A307B41" w:rsidR="00BC6FBE" w:rsidRPr="00BC6FBE" w:rsidRDefault="00BC6FBE" w:rsidP="00BC6FBE">
            <w:pPr>
              <w:tabs>
                <w:tab w:val="left" w:pos="1500"/>
              </w:tabs>
            </w:pPr>
            <w:r>
              <w:tab/>
            </w:r>
          </w:p>
        </w:tc>
      </w:tr>
    </w:tbl>
    <w:p w14:paraId="152EB173" w14:textId="62391861" w:rsidR="00BC6FBE" w:rsidRDefault="00BC6F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C6FBE" w14:paraId="490B9518" w14:textId="77777777" w:rsidTr="00BC6FBE">
        <w:tc>
          <w:tcPr>
            <w:tcW w:w="9350" w:type="dxa"/>
            <w:gridSpan w:val="2"/>
          </w:tcPr>
          <w:p w14:paraId="744C239B" w14:textId="3DC499E7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lastRenderedPageBreak/>
              <w:t>202</w:t>
            </w:r>
            <w:r w:rsidR="00886CF4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5</w:t>
            </w:r>
            <w:r w:rsidRPr="00BC6FB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 xml:space="preserve"> DISTRICT V CREED</w:t>
            </w:r>
          </w:p>
          <w:p w14:paraId="27FEE586" w14:textId="77777777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PUBLIC SPEAKING CDE</w:t>
            </w:r>
          </w:p>
          <w:p w14:paraId="78B81507" w14:textId="77777777" w:rsidR="00BC6FBE" w:rsidRPr="00BC6FBE" w:rsidRDefault="00BC6FBE" w:rsidP="00BF5320">
            <w:pPr>
              <w:jc w:val="center"/>
              <w:rPr>
                <w:u w:val="single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  <w:u w:val="single"/>
              </w:rPr>
              <w:t>Presentation Schedule</w:t>
            </w:r>
          </w:p>
        </w:tc>
      </w:tr>
      <w:tr w:rsidR="00BC6FBE" w14:paraId="632C5668" w14:textId="77777777" w:rsidTr="00BC6FBE">
        <w:tc>
          <w:tcPr>
            <w:tcW w:w="4675" w:type="dxa"/>
          </w:tcPr>
          <w:p w14:paraId="7C3C649C" w14:textId="77777777" w:rsidR="00B2248C" w:rsidRDefault="00B2248C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x-none"/>
              </w:rPr>
            </w:pPr>
          </w:p>
          <w:p w14:paraId="153B6EE1" w14:textId="1F7590B0" w:rsidR="00BC6FBE" w:rsidRPr="00BC6FBE" w:rsidRDefault="006036F4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x-none"/>
              </w:rPr>
              <w:t xml:space="preserve">Carlyle - </w:t>
            </w:r>
            <w:r w:rsidRPr="006036F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x-none"/>
              </w:rPr>
              <w:t>Sawyer Johnson</w:t>
            </w:r>
          </w:p>
          <w:p w14:paraId="24197D2A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2:00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00E37C6B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2:10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3228C54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2:25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Depart</w:t>
            </w:r>
          </w:p>
          <w:p w14:paraId="6124F54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6CB4E9E8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x-none"/>
              </w:rPr>
              <w:t>Nashville – Rylee Habbe</w:t>
            </w:r>
          </w:p>
          <w:p w14:paraId="755A112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2:20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1B503E83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2:30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707AF67D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2:45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Depart</w:t>
            </w:r>
          </w:p>
          <w:p w14:paraId="384EFD84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9607E34" w14:textId="44CEEF32" w:rsidR="00BC6FBE" w:rsidRPr="00BC6FBE" w:rsidRDefault="006036F4" w:rsidP="00BC6FBE">
            <w:pPr>
              <w:pStyle w:val="Heading1"/>
              <w:rPr>
                <w:color w:val="0070C0"/>
                <w:szCs w:val="24"/>
                <w:lang w:val="en-US"/>
              </w:rPr>
            </w:pPr>
            <w:r>
              <w:rPr>
                <w:color w:val="0070C0"/>
                <w:szCs w:val="24"/>
                <w:lang w:val="en-US"/>
              </w:rPr>
              <w:t xml:space="preserve">Carmi - </w:t>
            </w:r>
            <w:r w:rsidRPr="006036F4">
              <w:rPr>
                <w:color w:val="0070C0"/>
                <w:szCs w:val="24"/>
                <w:lang w:val="en-US"/>
              </w:rPr>
              <w:t>Katelyn Garner</w:t>
            </w:r>
          </w:p>
          <w:p w14:paraId="15D67526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2:40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5F58E7A1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2:50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70BAE77F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3:05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Depart</w:t>
            </w:r>
          </w:p>
          <w:p w14:paraId="4D4FF570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0F879EBC" w14:textId="76FFEEEE" w:rsidR="00BC6FBE" w:rsidRPr="00BC6FBE" w:rsidRDefault="006036F4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Cisne – Rebecca King</w:t>
            </w:r>
          </w:p>
          <w:p w14:paraId="60E14BFD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3:00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3E2D23D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3:10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64C5D84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3:25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 xml:space="preserve">Depart </w:t>
            </w:r>
          </w:p>
          <w:p w14:paraId="1506494D" w14:textId="77777777" w:rsidR="00BC6FBE" w:rsidRPr="00BC6FBE" w:rsidRDefault="00BC6FBE" w:rsidP="00BC6FBE">
            <w:pPr>
              <w:pStyle w:val="Heading1"/>
              <w:rPr>
                <w:color w:val="0070C0"/>
                <w:szCs w:val="24"/>
              </w:rPr>
            </w:pPr>
          </w:p>
          <w:p w14:paraId="05BA29E2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Vienna - </w:t>
            </w:r>
            <w:r w:rsidRPr="006036F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Olivia Quertermous</w:t>
            </w:r>
          </w:p>
          <w:p w14:paraId="28E2A68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3:20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1A1C056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3:30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40081144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3:45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Depart</w:t>
            </w:r>
          </w:p>
          <w:p w14:paraId="7E0CE02C" w14:textId="77777777" w:rsidR="00BC6FBE" w:rsidRPr="00BC6FBE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E8DA3" w14:textId="6ED45162" w:rsidR="00BC6FBE" w:rsidRPr="00BC6FBE" w:rsidRDefault="00B2248C" w:rsidP="00BC6FBE">
            <w:pPr>
              <w:pStyle w:val="Heading1"/>
              <w:rPr>
                <w:color w:val="0070C0"/>
                <w:szCs w:val="24"/>
                <w:u w:val="none"/>
                <w:lang w:val="en-US"/>
              </w:rPr>
            </w:pPr>
            <w:r>
              <w:rPr>
                <w:color w:val="0070C0"/>
                <w:szCs w:val="24"/>
                <w:lang w:val="en-US"/>
              </w:rPr>
              <w:t>Anna Jonesboro – Shooter Belcher</w:t>
            </w:r>
          </w:p>
          <w:p w14:paraId="783C7A0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3:40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4323751B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3:50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425056C3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4:05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 xml:space="preserve">Depart </w:t>
            </w:r>
          </w:p>
          <w:p w14:paraId="1F1D5B65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40014F69" w14:textId="77777777" w:rsidR="00BC6FBE" w:rsidRPr="00BC6FBE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053ED" w14:textId="77777777" w:rsidR="00BC6FBE" w:rsidRPr="00BC6FBE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14:paraId="6CCCC16F" w14:textId="77777777" w:rsidR="00B2248C" w:rsidRDefault="00B2248C" w:rsidP="00D06917">
            <w:pPr>
              <w:pStyle w:val="Heading1"/>
              <w:rPr>
                <w:color w:val="0070C0"/>
                <w:szCs w:val="24"/>
                <w:lang w:val="en-US"/>
              </w:rPr>
            </w:pPr>
          </w:p>
          <w:p w14:paraId="175AE05A" w14:textId="77777777" w:rsidR="00B2248C" w:rsidRPr="00BC6FBE" w:rsidRDefault="00B2248C" w:rsidP="00B2248C">
            <w:pPr>
              <w:pStyle w:val="Heading1"/>
              <w:rPr>
                <w:color w:val="0070C0"/>
                <w:szCs w:val="24"/>
                <w:lang w:val="en-US"/>
              </w:rPr>
            </w:pPr>
            <w:r>
              <w:rPr>
                <w:color w:val="0070C0"/>
                <w:szCs w:val="24"/>
                <w:lang w:val="en-US"/>
              </w:rPr>
              <w:t>Marissa – Holleigh Hiller</w:t>
            </w:r>
          </w:p>
          <w:p w14:paraId="6B499D5E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4:00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0227164A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4:10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308EC12B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4:25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Depart</w:t>
            </w:r>
          </w:p>
          <w:p w14:paraId="6F954F82" w14:textId="77777777" w:rsidR="00B2248C" w:rsidRPr="00BC6FBE" w:rsidRDefault="00B2248C" w:rsidP="00B2248C">
            <w:pPr>
              <w:pStyle w:val="Heading1"/>
              <w:rPr>
                <w:color w:val="0070C0"/>
                <w:szCs w:val="24"/>
              </w:rPr>
            </w:pPr>
          </w:p>
          <w:p w14:paraId="67C39360" w14:textId="77777777" w:rsidR="00B2248C" w:rsidRPr="00BC6FBE" w:rsidRDefault="00B2248C" w:rsidP="00B2248C">
            <w:pPr>
              <w:pStyle w:val="Heading1"/>
              <w:rPr>
                <w:color w:val="0070C0"/>
                <w:szCs w:val="24"/>
                <w:lang w:val="en-US"/>
              </w:rPr>
            </w:pPr>
            <w:r>
              <w:rPr>
                <w:color w:val="0070C0"/>
                <w:szCs w:val="24"/>
                <w:lang w:val="en-US"/>
              </w:rPr>
              <w:t>North Clay – Mila Zink</w:t>
            </w:r>
          </w:p>
          <w:p w14:paraId="10276A3B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4:20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53231ED1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4:30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05621969" w14:textId="77777777" w:rsidR="00B2248C" w:rsidRPr="00BC6FBE" w:rsidRDefault="00B2248C" w:rsidP="00B2248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4:45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 xml:space="preserve">Depart </w:t>
            </w:r>
          </w:p>
          <w:p w14:paraId="6C54C7DC" w14:textId="77777777" w:rsidR="00B2248C" w:rsidRDefault="00B2248C" w:rsidP="00D06917">
            <w:pPr>
              <w:pStyle w:val="Heading1"/>
              <w:rPr>
                <w:color w:val="0070C0"/>
                <w:szCs w:val="24"/>
                <w:lang w:val="en-US"/>
              </w:rPr>
            </w:pPr>
          </w:p>
          <w:p w14:paraId="01E18F02" w14:textId="5FB30113" w:rsidR="00D06917" w:rsidRPr="00BC6FBE" w:rsidRDefault="00B2248C" w:rsidP="00D06917">
            <w:pPr>
              <w:pStyle w:val="Heading1"/>
              <w:rPr>
                <w:color w:val="0070C0"/>
                <w:szCs w:val="24"/>
                <w:lang w:val="en-US"/>
              </w:rPr>
            </w:pPr>
            <w:r>
              <w:rPr>
                <w:color w:val="0070C0"/>
                <w:szCs w:val="24"/>
                <w:lang w:val="en-US"/>
              </w:rPr>
              <w:t>OPEN</w:t>
            </w:r>
          </w:p>
          <w:p w14:paraId="3DD68335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4:40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69745CE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4:50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301DAD51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5:05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 xml:space="preserve">Depart </w:t>
            </w:r>
          </w:p>
          <w:p w14:paraId="7D8EBF4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65CA8A9" w14:textId="6A6645BF" w:rsidR="00D06917" w:rsidRPr="00D06917" w:rsidRDefault="006036F4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Waterloo - </w:t>
            </w:r>
            <w:r w:rsidRPr="006036F4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Laurel Stolarik</w:t>
            </w:r>
          </w:p>
          <w:p w14:paraId="5175FFE8" w14:textId="0439BEE2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5:00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36E73C8D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5:10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600ABBD2" w14:textId="77777777" w:rsidR="00BC6FBE" w:rsidRDefault="00BC6FBE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5:25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Depart</w:t>
            </w:r>
          </w:p>
          <w:p w14:paraId="3AF65FD6" w14:textId="77777777" w:rsidR="004F7009" w:rsidRDefault="004F7009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34C29DD3" w14:textId="79656AEB" w:rsidR="008D7286" w:rsidRPr="00BC6FBE" w:rsidRDefault="004F7009" w:rsidP="008D7286">
            <w:pPr>
              <w:pStyle w:val="Heading1"/>
              <w:rPr>
                <w:color w:val="0070C0"/>
                <w:szCs w:val="24"/>
                <w:lang w:val="en-US"/>
              </w:rPr>
            </w:pPr>
            <w:r>
              <w:rPr>
                <w:color w:val="0070C0"/>
                <w:szCs w:val="24"/>
              </w:rPr>
              <w:t xml:space="preserve"> </w:t>
            </w:r>
            <w:r w:rsidR="006036F4">
              <w:rPr>
                <w:color w:val="0070C0"/>
                <w:szCs w:val="24"/>
                <w:lang w:val="en-US"/>
              </w:rPr>
              <w:t xml:space="preserve">Marion </w:t>
            </w:r>
            <w:r w:rsidR="00D06917">
              <w:rPr>
                <w:color w:val="0070C0"/>
                <w:szCs w:val="24"/>
                <w:lang w:val="en-US"/>
              </w:rPr>
              <w:t xml:space="preserve"> – </w:t>
            </w:r>
            <w:r w:rsidR="006036F4" w:rsidRPr="006036F4">
              <w:rPr>
                <w:color w:val="0070C0"/>
                <w:szCs w:val="24"/>
                <w:lang w:val="en-US"/>
              </w:rPr>
              <w:t>Reagan Phelps</w:t>
            </w:r>
          </w:p>
          <w:p w14:paraId="292D7042" w14:textId="444C6A06" w:rsidR="008D7286" w:rsidRPr="00BC6FBE" w:rsidRDefault="008D7286" w:rsidP="008D728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Registration</w:t>
            </w:r>
          </w:p>
          <w:p w14:paraId="4F386E31" w14:textId="53A9A9DB" w:rsidR="008D7286" w:rsidRPr="00BC6FBE" w:rsidRDefault="008D7286" w:rsidP="008D728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30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Present Creed</w:t>
            </w:r>
          </w:p>
          <w:p w14:paraId="42E81BF3" w14:textId="0D91FC26" w:rsidR="008D7286" w:rsidRDefault="008D7286" w:rsidP="008D728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5: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45</w:t>
            </w:r>
            <w:r w:rsidRPr="00BC6F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ab/>
              <w:t>Depart</w:t>
            </w:r>
          </w:p>
          <w:p w14:paraId="35AADEA6" w14:textId="5D85246C" w:rsidR="004F7009" w:rsidRPr="00BC6FBE" w:rsidRDefault="004F7009" w:rsidP="00BC6FBE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14:paraId="5CC13117" w14:textId="77777777" w:rsidR="00BC6FBE" w:rsidRDefault="00BC6FBE" w:rsidP="00BF5320"/>
          <w:p w14:paraId="7A853417" w14:textId="77777777" w:rsidR="00BC6FBE" w:rsidRPr="00BC6FBE" w:rsidRDefault="00BC6FBE" w:rsidP="00BF5320">
            <w:pPr>
              <w:tabs>
                <w:tab w:val="left" w:pos="1500"/>
              </w:tabs>
            </w:pPr>
            <w:r>
              <w:tab/>
            </w:r>
          </w:p>
        </w:tc>
      </w:tr>
    </w:tbl>
    <w:p w14:paraId="36BB8C56" w14:textId="77777777" w:rsidR="00BC6FBE" w:rsidRDefault="00BC6FBE"/>
    <w:p w14:paraId="19207B81" w14:textId="77777777" w:rsidR="00B2248C" w:rsidRDefault="00B2248C"/>
    <w:p w14:paraId="327B67EC" w14:textId="77777777" w:rsidR="00B2248C" w:rsidRDefault="00B2248C"/>
    <w:p w14:paraId="3B1E8ECF" w14:textId="77777777" w:rsidR="00B2248C" w:rsidRDefault="00B2248C"/>
    <w:p w14:paraId="65B89729" w14:textId="77777777" w:rsidR="00B2248C" w:rsidRDefault="00B2248C"/>
    <w:p w14:paraId="14A50B03" w14:textId="77777777" w:rsidR="00B2248C" w:rsidRDefault="00B224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C6FBE" w14:paraId="124C46E5" w14:textId="77777777" w:rsidTr="00BC6FBE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503E2" w14:textId="713C8C67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lastRenderedPageBreak/>
              <w:t>202</w:t>
            </w:r>
            <w:r w:rsidR="00886CF4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5</w:t>
            </w:r>
            <w:r w:rsidRPr="00BC6FBE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 xml:space="preserve"> INVITATIONAL PREPARED</w:t>
            </w:r>
          </w:p>
          <w:p w14:paraId="4532F142" w14:textId="77777777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</w:rPr>
              <w:t>PUBLIC SPEAKING CDE</w:t>
            </w:r>
          </w:p>
          <w:p w14:paraId="4E5E4A11" w14:textId="77777777" w:rsidR="00BC6FBE" w:rsidRPr="00BC6FBE" w:rsidRDefault="00BC6FBE" w:rsidP="00BF5320">
            <w:pPr>
              <w:jc w:val="center"/>
              <w:rPr>
                <w:u w:val="single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00B050"/>
                <w:sz w:val="32"/>
                <w:szCs w:val="32"/>
                <w:u w:val="single"/>
              </w:rPr>
              <w:t>Presentation Schedule</w:t>
            </w:r>
          </w:p>
        </w:tc>
      </w:tr>
      <w:tr w:rsidR="00BC6FBE" w14:paraId="363656E0" w14:textId="77777777" w:rsidTr="00BC6FB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978FD6B" w14:textId="77777777" w:rsidR="00886CF4" w:rsidRDefault="00886CF4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524B7B1C" w14:textId="7269A201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Nashville – Maliah Riechmann</w:t>
            </w:r>
          </w:p>
          <w:p w14:paraId="0BA4A285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2:00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45FB74C0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2:10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5ABAB893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2:25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Depart</w:t>
            </w:r>
          </w:p>
          <w:p w14:paraId="4847BC8A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1545921F" w14:textId="019605FC" w:rsidR="008D7286" w:rsidRPr="00BC6FBE" w:rsidRDefault="00B2248C" w:rsidP="008D7286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Olney – Cardner Burgener</w:t>
            </w:r>
          </w:p>
          <w:p w14:paraId="6943F7B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2:30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6F8412B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2:40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38CF978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2:55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Depart</w:t>
            </w:r>
          </w:p>
          <w:p w14:paraId="0EF5F3BD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47E4AC21" w14:textId="40AB8164" w:rsidR="005C0E68" w:rsidRPr="00BC6FBE" w:rsidRDefault="00183E0E" w:rsidP="005C0E6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Cisne – Aidyn Dickey</w:t>
            </w:r>
          </w:p>
          <w:p w14:paraId="2EBF3C24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3:00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7972FA34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3:10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4AF5A7E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3:25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Depart</w:t>
            </w:r>
          </w:p>
          <w:p w14:paraId="4D3660D8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3A2E0CD8" w14:textId="0824E07D" w:rsidR="00BC6FBE" w:rsidRPr="00BC6FBE" w:rsidRDefault="00B2248C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Cisne – Allison Shannon</w:t>
            </w:r>
          </w:p>
          <w:p w14:paraId="13AF9429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3:30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51D3ACA1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3:40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40927E1F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3:55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4EFD38BD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2BC87EA8" w14:textId="45F2C0EA" w:rsidR="005C0E68" w:rsidRPr="00BC6FBE" w:rsidRDefault="00183E0E" w:rsidP="005C0E6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Salem – Bailee Patten</w:t>
            </w:r>
          </w:p>
          <w:p w14:paraId="53B7C054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4:00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4B5A33A7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4:10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5E7C5F0A" w14:textId="77777777" w:rsid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4:25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Depart</w:t>
            </w:r>
          </w:p>
          <w:p w14:paraId="0E0027E4" w14:textId="77777777" w:rsid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</w:p>
          <w:p w14:paraId="231BFBDA" w14:textId="3A9A7D7B" w:rsidR="005C0E68" w:rsidRPr="00BC6FBE" w:rsidRDefault="00183E0E" w:rsidP="005C0E68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Galatia – Aiden Ferrel</w:t>
            </w:r>
          </w:p>
          <w:p w14:paraId="3962AE9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4:30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19D1759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4:40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13999A78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4:55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06C7BB4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298F748E" w14:textId="78E98FD4" w:rsidR="00FF15F7" w:rsidRPr="00BC6FBE" w:rsidRDefault="00183E0E" w:rsidP="00FF15F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Anna Jonesboro – Ella Helton</w:t>
            </w:r>
          </w:p>
          <w:p w14:paraId="552F13BD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5:00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0A1517E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5:10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66437F8A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5:25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Depart</w:t>
            </w:r>
          </w:p>
          <w:p w14:paraId="4680C3E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54E91910" w14:textId="6221272A" w:rsidR="00BC6FBE" w:rsidRPr="00BC6FBE" w:rsidRDefault="00183E0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OPEN</w:t>
            </w:r>
          </w:p>
          <w:p w14:paraId="0D735CF9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5:30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1DC26DFD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5:40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470238DC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5:55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222B1BF6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</w:p>
          <w:p w14:paraId="18022BC4" w14:textId="77777777" w:rsidR="00BC6FBE" w:rsidRPr="00BC6FBE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5C53D" w14:textId="77777777" w:rsidR="00BC6FBE" w:rsidRPr="00BC6FBE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475DBEB3" w14:textId="77777777" w:rsidR="00886CF4" w:rsidRDefault="00886CF4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20A22EBD" w14:textId="4957C642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Anna Jonesboro – Ella Helton</w:t>
            </w:r>
          </w:p>
          <w:p w14:paraId="08E7D7B7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5:00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414B2CCC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5:10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7C02531D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5:25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Depart</w:t>
            </w:r>
          </w:p>
          <w:p w14:paraId="003B8AE8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074C9411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OPEN</w:t>
            </w:r>
          </w:p>
          <w:p w14:paraId="1FD902FB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5:30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63541EE1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5:40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2D31882D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5:55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6041EDD4" w14:textId="77777777" w:rsidR="00183E0E" w:rsidRPr="00BC6FBE" w:rsidRDefault="00183E0E" w:rsidP="00183E0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</w:p>
          <w:p w14:paraId="2EC2CCA7" w14:textId="7ED444B7" w:rsidR="00FF15F7" w:rsidRPr="00BC6FBE" w:rsidRDefault="00183E0E" w:rsidP="00FF15F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OPEN</w:t>
            </w:r>
          </w:p>
          <w:p w14:paraId="1EE9B26A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6:00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066E562B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6:10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51EC51F0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6:25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7210455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</w:p>
          <w:p w14:paraId="7FAF1FB6" w14:textId="50C6A8CE" w:rsidR="00FF15F7" w:rsidRPr="00BC6FBE" w:rsidRDefault="00FF15F7" w:rsidP="00FF15F7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u w:val="single"/>
                <w:lang w:eastAsia="x-none"/>
              </w:rPr>
              <w:t>OPEN</w:t>
            </w:r>
          </w:p>
          <w:p w14:paraId="038DF4A9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6:30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Registration</w:t>
            </w:r>
          </w:p>
          <w:p w14:paraId="77EF9DAE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 xml:space="preserve">6:40 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Present Speech</w:t>
            </w:r>
          </w:p>
          <w:p w14:paraId="3E811572" w14:textId="77777777" w:rsidR="00BC6FBE" w:rsidRPr="00BC6FBE" w:rsidRDefault="00BC6FBE" w:rsidP="00BC6FBE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>6:55</w:t>
            </w:r>
            <w:r w:rsidRPr="00BC6FBE"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  <w:tab/>
              <w:t>Depart</w:t>
            </w:r>
          </w:p>
          <w:p w14:paraId="34617DB3" w14:textId="77777777" w:rsidR="00BC6FBE" w:rsidRDefault="00BC6FBE" w:rsidP="00BF5320"/>
          <w:p w14:paraId="1B200396" w14:textId="77777777" w:rsidR="00BC6FBE" w:rsidRPr="00BC6FBE" w:rsidRDefault="00BC6FBE" w:rsidP="00BF5320">
            <w:pPr>
              <w:tabs>
                <w:tab w:val="left" w:pos="1500"/>
              </w:tabs>
            </w:pPr>
            <w:r>
              <w:tab/>
            </w:r>
          </w:p>
        </w:tc>
      </w:tr>
      <w:tr w:rsidR="00BC6FBE" w14:paraId="3B521464" w14:textId="77777777" w:rsidTr="00BC6FBE">
        <w:tc>
          <w:tcPr>
            <w:tcW w:w="9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83485" w14:textId="4A72480F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2024 INVITATIONAL EXTEMPERANEOUS</w:t>
            </w:r>
          </w:p>
          <w:p w14:paraId="5F63D25E" w14:textId="4C1D6A6B" w:rsidR="00BC6FBE" w:rsidRPr="00BC6FBE" w:rsidRDefault="00BC6FBE" w:rsidP="00BF5320">
            <w:pPr>
              <w:jc w:val="center"/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>PUBLIC SPEAKING CDE</w:t>
            </w:r>
            <w:r w:rsidR="00652090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</w:rPr>
              <w:t xml:space="preserve"> </w:t>
            </w:r>
          </w:p>
          <w:p w14:paraId="138A4A53" w14:textId="77777777" w:rsidR="00BC6FBE" w:rsidRPr="00BC6FBE" w:rsidRDefault="00BC6FBE" w:rsidP="00BF5320">
            <w:pPr>
              <w:jc w:val="center"/>
              <w:rPr>
                <w:u w:val="single"/>
              </w:rPr>
            </w:pPr>
            <w:r w:rsidRPr="00BC6FBE">
              <w:rPr>
                <w:rFonts w:ascii="Times New Roman" w:hAnsi="Times New Roman" w:cs="Times New Roman"/>
                <w:b/>
                <w:bCs/>
                <w:color w:val="7030A0"/>
                <w:sz w:val="32"/>
                <w:szCs w:val="32"/>
                <w:u w:val="single"/>
              </w:rPr>
              <w:t>Presentation Schedule</w:t>
            </w:r>
          </w:p>
        </w:tc>
      </w:tr>
      <w:tr w:rsidR="00BC6FBE" w14:paraId="2530D42C" w14:textId="77777777" w:rsidTr="00BC6FBE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12A2DA8" w14:textId="77777777" w:rsidR="00886CF4" w:rsidRDefault="00886CF4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794C8750" w14:textId="1F88762C" w:rsidR="00BC6FBE" w:rsidRPr="00264EB0" w:rsidRDefault="00183E0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Dwight – Isabella Bunting</w:t>
            </w:r>
          </w:p>
          <w:p w14:paraId="07F00100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1:45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1D631712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1:50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Speech Preparation </w:t>
            </w:r>
          </w:p>
          <w:p w14:paraId="7D78DE9C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2:20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2100F50B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Depart</w:t>
            </w:r>
          </w:p>
          <w:p w14:paraId="3CC56FE7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7D62C0A3" w14:textId="2EC12A95" w:rsidR="00BC6FBE" w:rsidRPr="00264EB0" w:rsidRDefault="00183E0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Nashville – Jayla Ledford</w:t>
            </w:r>
          </w:p>
          <w:p w14:paraId="5085379B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2:05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21B32208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2:10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Speech Preparation </w:t>
            </w:r>
          </w:p>
          <w:p w14:paraId="702D55E2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2:40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1644BC29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2:50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Depart</w:t>
            </w:r>
          </w:p>
          <w:p w14:paraId="65F32A83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0F17720A" w14:textId="3B542F90" w:rsidR="00652090" w:rsidRPr="00264EB0" w:rsidRDefault="00183E0E" w:rsidP="0065209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Olney – Blair Grove</w:t>
            </w:r>
          </w:p>
          <w:p w14:paraId="34052980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2:25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4515DA15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Speech Preparation </w:t>
            </w:r>
          </w:p>
          <w:p w14:paraId="725C3583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3:00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567DD348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3:10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Depart</w:t>
            </w:r>
          </w:p>
          <w:p w14:paraId="341F5230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30A0DDE5" w14:textId="42316EE3" w:rsidR="00BC6FBE" w:rsidRPr="00264EB0" w:rsidRDefault="00183E0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 xml:space="preserve">Cisne –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Antenella</w:t>
            </w:r>
            <w:proofErr w:type="spellEnd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 xml:space="preserve"> Cline</w:t>
            </w:r>
          </w:p>
          <w:p w14:paraId="266D6798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2:45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4E2BFE0C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2:50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Speech Preparation</w:t>
            </w:r>
          </w:p>
          <w:p w14:paraId="08BDE54F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3:20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7812BE18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021399FB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4506DE04" w14:textId="23F9EAA2" w:rsidR="00BC6FBE" w:rsidRPr="00264EB0" w:rsidRDefault="008E1B34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 xml:space="preserve">Cisne – </w:t>
            </w:r>
            <w:r w:rsidR="00183E0E"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Mikkie Hearle</w:t>
            </w:r>
          </w:p>
          <w:p w14:paraId="33802343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3:05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55D589B8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3:10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Speech Preparation </w:t>
            </w:r>
          </w:p>
          <w:p w14:paraId="7C114383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3:40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3D57F978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3:50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Depart</w:t>
            </w:r>
          </w:p>
          <w:p w14:paraId="730A3440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69837C46" w14:textId="1628FA8A" w:rsidR="00BC6FBE" w:rsidRPr="00264EB0" w:rsidRDefault="00183E0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Salem – Hannah Duncan</w:t>
            </w:r>
          </w:p>
          <w:p w14:paraId="74438189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3:25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5CCD6B7D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Speech Preparation</w:t>
            </w:r>
          </w:p>
          <w:p w14:paraId="4FA18B07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4:00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035F659C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4:10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2E8A0DAD" w14:textId="77777777" w:rsidR="00BC6FBE" w:rsidRPr="00264EB0" w:rsidRDefault="00BC6FBE" w:rsidP="00BF5320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lang w:eastAsia="x-none"/>
              </w:rPr>
            </w:pPr>
          </w:p>
          <w:p w14:paraId="013B7BDF" w14:textId="77777777" w:rsidR="00BC6FBE" w:rsidRPr="00264EB0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BBB34" w14:textId="77777777" w:rsidR="00BC6FBE" w:rsidRPr="00264EB0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CFC6267" w14:textId="77777777" w:rsidR="00886CF4" w:rsidRDefault="00886CF4" w:rsidP="00264EB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70768B84" w14:textId="5A265E4C" w:rsidR="00264EB0" w:rsidRPr="00264EB0" w:rsidRDefault="00183E0E" w:rsidP="00264EB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 xml:space="preserve">Galatia – Justin </w:t>
            </w:r>
            <w:proofErr w:type="spellStart"/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Williax</w:t>
            </w:r>
            <w:proofErr w:type="spellEnd"/>
          </w:p>
          <w:p w14:paraId="0ED33B78" w14:textId="77777777" w:rsidR="00264EB0" w:rsidRPr="00264EB0" w:rsidRDefault="00264EB0" w:rsidP="00264EB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3:45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589D2F74" w14:textId="77777777" w:rsidR="00264EB0" w:rsidRPr="00264EB0" w:rsidRDefault="00264EB0" w:rsidP="00264EB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3:50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Speech Preparation </w:t>
            </w:r>
          </w:p>
          <w:p w14:paraId="21324C36" w14:textId="77777777" w:rsidR="00264EB0" w:rsidRPr="00264EB0" w:rsidRDefault="00264EB0" w:rsidP="00264EB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4:20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21A269A5" w14:textId="77777777" w:rsidR="00264EB0" w:rsidRPr="00264EB0" w:rsidRDefault="00264EB0" w:rsidP="00264EB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Depart</w:t>
            </w:r>
          </w:p>
          <w:p w14:paraId="789B14B6" w14:textId="77777777" w:rsidR="00264EB0" w:rsidRDefault="00264EB0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1C337096" w14:textId="2557FB1E" w:rsidR="00BC6FBE" w:rsidRPr="00264EB0" w:rsidRDefault="00886CF4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Anna Jonesboro – Reese Lofton</w:t>
            </w:r>
          </w:p>
          <w:p w14:paraId="7C72F6EA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4:05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617779B3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4:10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Speech Preparation</w:t>
            </w:r>
          </w:p>
          <w:p w14:paraId="3F84AA42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4:40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5F8484D6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4:50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6D741585" w14:textId="77777777" w:rsidR="00BC6FBE" w:rsidRPr="00264EB0" w:rsidRDefault="00BC6FBE" w:rsidP="00BF5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8381E" w14:textId="3624965C" w:rsidR="00652090" w:rsidRPr="00264EB0" w:rsidRDefault="00886CF4" w:rsidP="0065209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OPEN</w:t>
            </w:r>
          </w:p>
          <w:p w14:paraId="5043718A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4:25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4667AD66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Speech Preparation</w:t>
            </w:r>
          </w:p>
          <w:p w14:paraId="1273FBF9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 xml:space="preserve">5:00 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069631BD" w14:textId="77777777" w:rsidR="00BC6FBE" w:rsidRPr="00264EB0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5:10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 xml:space="preserve">Depart </w:t>
            </w:r>
          </w:p>
          <w:p w14:paraId="4AFECE91" w14:textId="77777777" w:rsidR="00BC6FBE" w:rsidRDefault="00BC6FBE" w:rsidP="00BC6FBE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7E0F5607" w14:textId="4A2B76B9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OPEN</w:t>
            </w:r>
          </w:p>
          <w:p w14:paraId="2D6442BB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4:45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7A60C0E5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4:50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Speech Preparation</w:t>
            </w:r>
          </w:p>
          <w:p w14:paraId="6CD4FD89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5:20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420F63C9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5:30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Depart</w:t>
            </w:r>
          </w:p>
          <w:p w14:paraId="11B323D9" w14:textId="77777777" w:rsidR="00946C04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2D76049A" w14:textId="73C12A69" w:rsidR="00946C04" w:rsidRPr="00264EB0" w:rsidRDefault="00886CF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  <w:t>OPEN</w:t>
            </w:r>
          </w:p>
          <w:p w14:paraId="239B5AAB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5:05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Registration</w:t>
            </w:r>
          </w:p>
          <w:p w14:paraId="19F219FB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5:10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Speech Preparation</w:t>
            </w:r>
          </w:p>
          <w:p w14:paraId="77DB6D13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5:30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Present Speech</w:t>
            </w:r>
          </w:p>
          <w:p w14:paraId="37F46944" w14:textId="77777777" w:rsidR="00946C04" w:rsidRPr="00264EB0" w:rsidRDefault="00946C04" w:rsidP="00946C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>5:40</w:t>
            </w:r>
            <w:r w:rsidRPr="00264EB0">
              <w:rPr>
                <w:rFonts w:ascii="Times New Roman" w:hAnsi="Times New Roman" w:cs="Times New Roman"/>
                <w:color w:val="7030A0"/>
                <w:sz w:val="24"/>
                <w:szCs w:val="24"/>
                <w:lang w:eastAsia="x-none"/>
              </w:rPr>
              <w:tab/>
              <w:t>Depart</w:t>
            </w:r>
          </w:p>
          <w:p w14:paraId="715DEF23" w14:textId="77777777" w:rsidR="00BC6FBE" w:rsidRPr="00264EB0" w:rsidRDefault="00BC6FBE" w:rsidP="00652090">
            <w:pPr>
              <w:rPr>
                <w:rFonts w:ascii="Times New Roman" w:hAnsi="Times New Roman" w:cs="Times New Roman"/>
                <w:color w:val="7030A0"/>
                <w:sz w:val="24"/>
                <w:szCs w:val="24"/>
                <w:u w:val="single"/>
                <w:lang w:eastAsia="x-none"/>
              </w:rPr>
            </w:pPr>
          </w:p>
          <w:p w14:paraId="196A7C57" w14:textId="7D47F31F" w:rsidR="00652090" w:rsidRPr="00264EB0" w:rsidRDefault="00652090" w:rsidP="00652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A94000" w14:textId="77777777" w:rsidR="008E1B34" w:rsidRDefault="008E1B34"/>
    <w:p w14:paraId="1DD6A3FE" w14:textId="77777777" w:rsidR="008E1B34" w:rsidRDefault="008E1B34"/>
    <w:sectPr w:rsidR="008E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3503" w14:textId="77777777" w:rsidR="00902E0C" w:rsidRDefault="00902E0C" w:rsidP="008E1B34">
      <w:pPr>
        <w:spacing w:after="0" w:line="240" w:lineRule="auto"/>
      </w:pPr>
      <w:r>
        <w:separator/>
      </w:r>
    </w:p>
  </w:endnote>
  <w:endnote w:type="continuationSeparator" w:id="0">
    <w:p w14:paraId="36B2611B" w14:textId="77777777" w:rsidR="00902E0C" w:rsidRDefault="00902E0C" w:rsidP="008E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36293" w14:textId="77777777" w:rsidR="00902E0C" w:rsidRDefault="00902E0C" w:rsidP="008E1B34">
      <w:pPr>
        <w:spacing w:after="0" w:line="240" w:lineRule="auto"/>
      </w:pPr>
      <w:r>
        <w:separator/>
      </w:r>
    </w:p>
  </w:footnote>
  <w:footnote w:type="continuationSeparator" w:id="0">
    <w:p w14:paraId="0607F4A4" w14:textId="77777777" w:rsidR="00902E0C" w:rsidRDefault="00902E0C" w:rsidP="008E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FBE"/>
    <w:rsid w:val="000B34F1"/>
    <w:rsid w:val="000F15F9"/>
    <w:rsid w:val="00174553"/>
    <w:rsid w:val="00183E0E"/>
    <w:rsid w:val="002403D2"/>
    <w:rsid w:val="00243974"/>
    <w:rsid w:val="00264EB0"/>
    <w:rsid w:val="0040329D"/>
    <w:rsid w:val="004F7009"/>
    <w:rsid w:val="005C0E68"/>
    <w:rsid w:val="00602859"/>
    <w:rsid w:val="006036F4"/>
    <w:rsid w:val="00652090"/>
    <w:rsid w:val="0073709B"/>
    <w:rsid w:val="008105D2"/>
    <w:rsid w:val="00852963"/>
    <w:rsid w:val="00886CF4"/>
    <w:rsid w:val="0089717A"/>
    <w:rsid w:val="008A7B78"/>
    <w:rsid w:val="008D7286"/>
    <w:rsid w:val="008E1B34"/>
    <w:rsid w:val="00902E0C"/>
    <w:rsid w:val="00945A0C"/>
    <w:rsid w:val="00946C04"/>
    <w:rsid w:val="009C50C2"/>
    <w:rsid w:val="009D40FE"/>
    <w:rsid w:val="00A960E8"/>
    <w:rsid w:val="00B2248C"/>
    <w:rsid w:val="00BC6FBE"/>
    <w:rsid w:val="00D06917"/>
    <w:rsid w:val="00E7406B"/>
    <w:rsid w:val="00E90789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A39C8"/>
  <w15:chartTrackingRefBased/>
  <w15:docId w15:val="{D8E24933-E5BB-419C-BD76-B9A94EE4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009"/>
  </w:style>
  <w:style w:type="paragraph" w:styleId="Heading1">
    <w:name w:val="heading 1"/>
    <w:basedOn w:val="Normal"/>
    <w:next w:val="Normal"/>
    <w:link w:val="Heading1Char"/>
    <w:qFormat/>
    <w:rsid w:val="00BC6F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C6FBE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E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B34"/>
  </w:style>
  <w:style w:type="paragraph" w:styleId="Footer">
    <w:name w:val="footer"/>
    <w:basedOn w:val="Normal"/>
    <w:link w:val="FooterChar"/>
    <w:uiPriority w:val="99"/>
    <w:unhideWhenUsed/>
    <w:rsid w:val="008E1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674</Words>
  <Characters>4220</Characters>
  <Application>Microsoft Office Word</Application>
  <DocSecurity>0</DocSecurity>
  <Lines>383</Lines>
  <Paragraphs>305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SIUC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Rachel L</dc:creator>
  <cp:keywords/>
  <dc:description/>
  <cp:lastModifiedBy>Wright, Rachel L</cp:lastModifiedBy>
  <cp:revision>7</cp:revision>
  <cp:lastPrinted>2024-04-09T20:09:00Z</cp:lastPrinted>
  <dcterms:created xsi:type="dcterms:W3CDTF">2025-04-15T17:14:00Z</dcterms:created>
  <dcterms:modified xsi:type="dcterms:W3CDTF">2025-04-15T19:41:00Z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165d6a4244d6260fc4603e6a63f63ea4bb87d95bbe5c7edcffb382f80af802ec</vt:lpwstr>
  </property>
</Properties>
</file>